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FDA33" w14:textId="088BC5D5" w:rsidR="00914D52" w:rsidRDefault="00DC7A5D">
      <w:r w:rsidRPr="00DC7A5D">
        <w:t>Составьте план проведения планерки для вашего подразделения продаж.</w:t>
      </w:r>
    </w:p>
    <w:sectPr w:rsidR="00914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9B4"/>
    <w:rsid w:val="002279B4"/>
    <w:rsid w:val="00914D52"/>
    <w:rsid w:val="00DC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38534-B8ED-416D-8C19-49F6D0B3F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2021-10-20T14:58:00Z</dcterms:created>
  <dcterms:modified xsi:type="dcterms:W3CDTF">2021-10-20T14:58:00Z</dcterms:modified>
</cp:coreProperties>
</file>